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B9A7" w14:textId="00A27114" w:rsidR="00F26E5E" w:rsidRDefault="00B24819" w:rsidP="00B24819">
      <w:pPr>
        <w:pStyle w:val="Titel"/>
        <w:rPr>
          <w:sz w:val="40"/>
          <w:szCs w:val="40"/>
        </w:rPr>
      </w:pPr>
      <w:r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76160" behindDoc="1" locked="0" layoutInCell="1" allowOverlap="1" wp14:anchorId="6EFA3446" wp14:editId="72D8BA9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52270" cy="1652270"/>
            <wp:effectExtent l="0" t="0" r="0" b="5080"/>
            <wp:wrapSquare wrapText="bothSides"/>
            <wp:docPr id="687335575" name="Grafik 687335575" descr="Ein Bild, das Text, Schild,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, Esse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74112" behindDoc="1" locked="0" layoutInCell="1" allowOverlap="1" wp14:anchorId="080C2229" wp14:editId="52B7776F">
            <wp:simplePos x="0" y="0"/>
            <wp:positionH relativeFrom="page">
              <wp:align>right</wp:align>
            </wp:positionH>
            <wp:positionV relativeFrom="paragraph">
              <wp:posOffset>1270</wp:posOffset>
            </wp:positionV>
            <wp:extent cx="1652270" cy="1652270"/>
            <wp:effectExtent l="0" t="0" r="0" b="5080"/>
            <wp:wrapSquare wrapText="bothSides"/>
            <wp:docPr id="6" name="Grafik 6" descr="Ein Bild, das Text, Schild,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, Esse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431AF" w14:textId="6F67B11F" w:rsidR="00F26E5E" w:rsidRDefault="00F26E5E" w:rsidP="00D55D08">
      <w:pPr>
        <w:pStyle w:val="Titel"/>
        <w:jc w:val="center"/>
        <w:rPr>
          <w:sz w:val="40"/>
          <w:szCs w:val="40"/>
        </w:rPr>
      </w:pPr>
    </w:p>
    <w:p w14:paraId="0B32BD47" w14:textId="681EC9B1" w:rsidR="00D36A83" w:rsidRDefault="00D36A83" w:rsidP="00D36A83"/>
    <w:p w14:paraId="3493F0D6" w14:textId="06183D9F" w:rsidR="00D36A83" w:rsidRDefault="00D36A83" w:rsidP="00D36A83"/>
    <w:p w14:paraId="2A8B0362" w14:textId="77777777" w:rsidR="00D36A83" w:rsidRDefault="00D36A83" w:rsidP="00D36A83"/>
    <w:p w14:paraId="320D7E93" w14:textId="63681EDD" w:rsidR="00D36A83" w:rsidRDefault="00B23D0A" w:rsidP="00D36A83">
      <w:r>
        <w:t xml:space="preserve">  </w:t>
      </w:r>
    </w:p>
    <w:p w14:paraId="36273296" w14:textId="0B95C6B5" w:rsidR="00B23D0A" w:rsidRPr="001C05E3" w:rsidRDefault="00B23D0A" w:rsidP="001C05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Bidi"/>
          <w:b/>
          <w:bCs/>
          <w:szCs w:val="24"/>
          <w:highlight w:val="yellow"/>
        </w:rPr>
      </w:pPr>
      <w:r w:rsidRPr="001C05E3">
        <w:rPr>
          <w:rFonts w:asciiTheme="minorHAnsi" w:hAnsiTheme="minorHAnsi" w:cstheme="minorBidi"/>
          <w:b/>
          <w:bCs/>
          <w:szCs w:val="24"/>
        </w:rPr>
        <w:t>Donnerstag, den 11.04.2023</w:t>
      </w:r>
    </w:p>
    <w:p w14:paraId="18CC6A54" w14:textId="0BF4BA0A" w:rsidR="00B23D0A" w:rsidRPr="001C05E3" w:rsidRDefault="00B23D0A" w:rsidP="001C05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1C05E3">
        <w:rPr>
          <w:rFonts w:asciiTheme="minorHAnsi" w:hAnsiTheme="minorHAnsi" w:cstheme="minorHAnsi"/>
          <w:b/>
          <w:bCs/>
          <w:szCs w:val="24"/>
        </w:rPr>
        <w:t>um 18:00 Uhr</w:t>
      </w:r>
    </w:p>
    <w:p w14:paraId="7517D714" w14:textId="5660B8E7" w:rsidR="00B23D0A" w:rsidRPr="001C05E3" w:rsidRDefault="00B23D0A" w:rsidP="001C05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1C05E3">
        <w:rPr>
          <w:rFonts w:asciiTheme="minorHAnsi" w:hAnsiTheme="minorHAnsi" w:cstheme="minorHAnsi"/>
          <w:b/>
          <w:bCs/>
          <w:szCs w:val="24"/>
        </w:rPr>
        <w:t>in der Stadthalle Osterode,</w:t>
      </w:r>
    </w:p>
    <w:p w14:paraId="2EA30DCE" w14:textId="403CC2FF" w:rsidR="00B23D0A" w:rsidRPr="001C05E3" w:rsidRDefault="00B23D0A" w:rsidP="001C05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1C05E3">
        <w:rPr>
          <w:rFonts w:asciiTheme="minorHAnsi" w:hAnsiTheme="minorHAnsi" w:cstheme="minorHAnsi"/>
          <w:b/>
          <w:bCs/>
          <w:szCs w:val="24"/>
        </w:rPr>
        <w:t>Dörgestraße</w:t>
      </w:r>
      <w:proofErr w:type="spellEnd"/>
      <w:r w:rsidRPr="001C05E3">
        <w:rPr>
          <w:rFonts w:asciiTheme="minorHAnsi" w:hAnsiTheme="minorHAnsi" w:cstheme="minorHAnsi"/>
          <w:b/>
          <w:bCs/>
          <w:szCs w:val="24"/>
        </w:rPr>
        <w:t xml:space="preserve"> 28, 37520 Osterode am Harz</w:t>
      </w:r>
    </w:p>
    <w:p w14:paraId="66F6FC04" w14:textId="77777777" w:rsidR="00D36A83" w:rsidRDefault="00D36A83" w:rsidP="00D36A83"/>
    <w:p w14:paraId="27F818A6" w14:textId="77777777" w:rsidR="00B23D0A" w:rsidRPr="00D36A83" w:rsidRDefault="00B23D0A" w:rsidP="00D36A83"/>
    <w:p w14:paraId="2C2F0A29" w14:textId="77777777" w:rsidR="00F1457F" w:rsidRPr="00D36A83" w:rsidRDefault="00D55D08" w:rsidP="00D36A8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6A83">
        <w:rPr>
          <w:rFonts w:asciiTheme="minorHAnsi" w:hAnsiTheme="minorHAnsi" w:cstheme="minorHAnsi"/>
          <w:b/>
          <w:sz w:val="28"/>
          <w:szCs w:val="28"/>
        </w:rPr>
        <w:t>Tagesordnung</w:t>
      </w:r>
    </w:p>
    <w:p w14:paraId="23A57F2B" w14:textId="77777777" w:rsidR="00F1457F" w:rsidRDefault="00F26E5E" w:rsidP="00D36A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6A83">
        <w:rPr>
          <w:rFonts w:asciiTheme="minorHAnsi" w:hAnsiTheme="minorHAnsi" w:cstheme="minorHAnsi"/>
          <w:b/>
          <w:sz w:val="28"/>
          <w:szCs w:val="28"/>
        </w:rPr>
        <w:t>der Mitgliederversammlung</w:t>
      </w:r>
      <w:r w:rsidR="00D36A83">
        <w:rPr>
          <w:rFonts w:asciiTheme="minorHAnsi" w:hAnsiTheme="minorHAnsi" w:cstheme="minorHAnsi"/>
          <w:b/>
          <w:sz w:val="28"/>
          <w:szCs w:val="28"/>
        </w:rPr>
        <w:t xml:space="preserve"> am </w:t>
      </w:r>
      <w:r w:rsidR="00CB04E9">
        <w:rPr>
          <w:rFonts w:asciiTheme="minorHAnsi" w:hAnsiTheme="minorHAnsi" w:cstheme="minorHAnsi"/>
          <w:b/>
          <w:sz w:val="28"/>
          <w:szCs w:val="28"/>
        </w:rPr>
        <w:t>11.04.2024</w:t>
      </w:r>
    </w:p>
    <w:p w14:paraId="78375A81" w14:textId="77777777" w:rsidR="00B23D0A" w:rsidRPr="00D36A83" w:rsidRDefault="00B23D0A" w:rsidP="00B24819">
      <w:pPr>
        <w:rPr>
          <w:rFonts w:asciiTheme="minorHAnsi" w:hAnsiTheme="minorHAnsi" w:cstheme="minorHAnsi"/>
          <w:b/>
          <w:sz w:val="28"/>
          <w:szCs w:val="28"/>
        </w:rPr>
      </w:pPr>
    </w:p>
    <w:p w14:paraId="37953D78" w14:textId="77777777" w:rsidR="00F1457F" w:rsidRPr="00D36A83" w:rsidRDefault="00F1457F" w:rsidP="00F145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Eröffnung und Begrüßung</w:t>
      </w:r>
    </w:p>
    <w:p w14:paraId="7363E46E" w14:textId="77777777" w:rsidR="00F1457F" w:rsidRPr="00D36A83" w:rsidRDefault="00F1457F" w:rsidP="00F145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Feststellung der form- und fristgemäßen Einladung sowie Feststellung der Beschlussfähigkeit</w:t>
      </w:r>
    </w:p>
    <w:p w14:paraId="5A3F46DF" w14:textId="77777777" w:rsidR="002E6935" w:rsidRPr="00D36A83" w:rsidRDefault="00F1457F" w:rsidP="002E693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Feststellung der anwesenden Stimmen</w:t>
      </w:r>
    </w:p>
    <w:p w14:paraId="488EBD0A" w14:textId="77777777" w:rsidR="002E6935" w:rsidRPr="00D36A83" w:rsidRDefault="002E6935" w:rsidP="0064196E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 xml:space="preserve">Totenehrung </w:t>
      </w:r>
    </w:p>
    <w:p w14:paraId="26F71548" w14:textId="77777777" w:rsidR="002E6935" w:rsidRPr="00D36A83" w:rsidRDefault="002E6935" w:rsidP="002E693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Anträge zur Tagesordnung</w:t>
      </w:r>
    </w:p>
    <w:p w14:paraId="6FF82D2A" w14:textId="77777777" w:rsidR="002E6935" w:rsidRPr="00D36A83" w:rsidRDefault="002E6935" w:rsidP="002E693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Feststellung der Tagesordnung</w:t>
      </w:r>
    </w:p>
    <w:p w14:paraId="1EE9A570" w14:textId="77777777" w:rsidR="002E6935" w:rsidRPr="00D36A83" w:rsidRDefault="002E6935" w:rsidP="002E6935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 xml:space="preserve">Genehmigung des Protokolls der letzten Jahreshauptversammlung </w:t>
      </w:r>
    </w:p>
    <w:p w14:paraId="047C72DD" w14:textId="77777777" w:rsidR="002E6935" w:rsidRPr="00D36A83" w:rsidRDefault="002E6935" w:rsidP="002E6935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Berichte</w:t>
      </w:r>
    </w:p>
    <w:p w14:paraId="354F2C1A" w14:textId="77777777" w:rsidR="002E6935" w:rsidRPr="00D36A83" w:rsidRDefault="002E6935" w:rsidP="002E6935">
      <w:pPr>
        <w:pStyle w:val="Listenabsatz"/>
        <w:numPr>
          <w:ilvl w:val="2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 xml:space="preserve">Bericht des ersten Vorsitzenden </w:t>
      </w:r>
    </w:p>
    <w:p w14:paraId="395BB48B" w14:textId="77777777" w:rsidR="002E6935" w:rsidRPr="00D36A83" w:rsidRDefault="002E6935" w:rsidP="002E6935">
      <w:pPr>
        <w:pStyle w:val="Listenabsatz"/>
        <w:numPr>
          <w:ilvl w:val="2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>Bericht des technischen Leiters</w:t>
      </w:r>
    </w:p>
    <w:p w14:paraId="0E29FCD6" w14:textId="77777777" w:rsidR="002E6935" w:rsidRPr="00D36A83" w:rsidRDefault="002E6935" w:rsidP="002E6935">
      <w:pPr>
        <w:pStyle w:val="Listenabsatz"/>
        <w:numPr>
          <w:ilvl w:val="2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 xml:space="preserve">Bericht der Damenabteilung </w:t>
      </w:r>
    </w:p>
    <w:p w14:paraId="7BD54407" w14:textId="77777777" w:rsidR="00F1457F" w:rsidRDefault="002E6935" w:rsidP="002E6935">
      <w:pPr>
        <w:pStyle w:val="Listenabsatz"/>
        <w:numPr>
          <w:ilvl w:val="2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>Bericht des Jugendleiters</w:t>
      </w:r>
    </w:p>
    <w:p w14:paraId="3F9FB9C7" w14:textId="77777777" w:rsidR="00405AB0" w:rsidRPr="00D36A83" w:rsidRDefault="00405AB0" w:rsidP="00405AB0">
      <w:pPr>
        <w:pStyle w:val="Listenabsatz"/>
        <w:numPr>
          <w:ilvl w:val="2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 xml:space="preserve">Bericht des Schatzmeisters </w:t>
      </w:r>
    </w:p>
    <w:p w14:paraId="6DA6DD15" w14:textId="77777777" w:rsidR="00F1457F" w:rsidRPr="00D36A83" w:rsidRDefault="00F1457F" w:rsidP="002E6935">
      <w:pPr>
        <w:pStyle w:val="Listenabsatz"/>
        <w:numPr>
          <w:ilvl w:val="2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>Bericht der Kassenprüfer</w:t>
      </w:r>
    </w:p>
    <w:p w14:paraId="357C6E02" w14:textId="77777777" w:rsidR="00F1457F" w:rsidRDefault="00F1457F" w:rsidP="00F145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Entlastung des Vorstandes</w:t>
      </w:r>
    </w:p>
    <w:p w14:paraId="0195147A" w14:textId="77777777" w:rsidR="00CB04E9" w:rsidRPr="00D36A83" w:rsidRDefault="00CB04E9" w:rsidP="00F145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Neuordnung der Vorstandsarbeit/Einrichtung eines Teamvorstandes</w:t>
      </w:r>
    </w:p>
    <w:p w14:paraId="4F3F4650" w14:textId="77777777" w:rsidR="00F1457F" w:rsidRPr="00D36A83" w:rsidRDefault="00215F33" w:rsidP="00F145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Wahlen</w:t>
      </w:r>
    </w:p>
    <w:p w14:paraId="4FB947FF" w14:textId="2B740B1D" w:rsidR="00CF698A" w:rsidRPr="00865538" w:rsidRDefault="00CF698A" w:rsidP="00865538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>Wahl eine</w:t>
      </w:r>
      <w:r>
        <w:rPr>
          <w:rFonts w:asciiTheme="minorHAnsi" w:hAnsiTheme="minorHAnsi" w:cstheme="minorHAnsi"/>
          <w:sz w:val="20"/>
          <w:szCs w:val="20"/>
        </w:rPr>
        <w:t>r/eines</w:t>
      </w:r>
      <w:r w:rsidRPr="00D36A8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ersten Vorsitzenden</w:t>
      </w:r>
    </w:p>
    <w:p w14:paraId="120BE871" w14:textId="77777777" w:rsidR="00405AB0" w:rsidRDefault="00F646C3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36A83">
        <w:rPr>
          <w:rFonts w:asciiTheme="minorHAnsi" w:hAnsiTheme="minorHAnsi" w:cstheme="minorHAnsi"/>
          <w:sz w:val="20"/>
          <w:szCs w:val="20"/>
        </w:rPr>
        <w:t xml:space="preserve">Wahl </w:t>
      </w:r>
      <w:r w:rsidR="008A610B" w:rsidRPr="00D36A83">
        <w:rPr>
          <w:rFonts w:asciiTheme="minorHAnsi" w:hAnsiTheme="minorHAnsi" w:cstheme="minorHAnsi"/>
          <w:sz w:val="20"/>
          <w:szCs w:val="20"/>
        </w:rPr>
        <w:t>eine</w:t>
      </w:r>
      <w:r w:rsidR="00405AB0">
        <w:rPr>
          <w:rFonts w:asciiTheme="minorHAnsi" w:hAnsiTheme="minorHAnsi" w:cstheme="minorHAnsi"/>
          <w:sz w:val="20"/>
          <w:szCs w:val="20"/>
        </w:rPr>
        <w:t>r/eines</w:t>
      </w:r>
      <w:r w:rsidR="008A610B" w:rsidRPr="00D36A83">
        <w:rPr>
          <w:rFonts w:asciiTheme="minorHAnsi" w:hAnsiTheme="minorHAnsi" w:cstheme="minorHAnsi"/>
          <w:sz w:val="20"/>
          <w:szCs w:val="20"/>
        </w:rPr>
        <w:t xml:space="preserve"> </w:t>
      </w:r>
      <w:r w:rsidR="00405AB0">
        <w:rPr>
          <w:rFonts w:asciiTheme="minorHAnsi" w:hAnsiTheme="minorHAnsi" w:cstheme="minorHAnsi"/>
          <w:sz w:val="20"/>
          <w:szCs w:val="20"/>
        </w:rPr>
        <w:t>zweiten Vorsitzenden</w:t>
      </w:r>
    </w:p>
    <w:p w14:paraId="6DE0F29E" w14:textId="77777777" w:rsidR="00405AB0" w:rsidRDefault="00405AB0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Wahl einer/eines zweiten Vorsitzenden</w:t>
      </w:r>
    </w:p>
    <w:p w14:paraId="69C880BF" w14:textId="77777777" w:rsidR="00405AB0" w:rsidRDefault="00405AB0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Wahl einer Schatzmeisterin/eines Schatzmeisters</w:t>
      </w:r>
    </w:p>
    <w:p w14:paraId="4C000810" w14:textId="77777777" w:rsidR="00405AB0" w:rsidRDefault="00405AB0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Wahl einer Schriftführerin/eines Schriftführers</w:t>
      </w:r>
    </w:p>
    <w:p w14:paraId="38421E23" w14:textId="77777777" w:rsidR="00405AB0" w:rsidRDefault="00405AB0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Wahl einer Geschäftsführerin/eines Geschäftsführers</w:t>
      </w:r>
    </w:p>
    <w:p w14:paraId="5B8AF3C3" w14:textId="77777777" w:rsidR="00405AB0" w:rsidRDefault="00405AB0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Wahl einer Kassenprüferin/eines Kassenprüfers </w:t>
      </w:r>
    </w:p>
    <w:p w14:paraId="7CB671E1" w14:textId="77777777" w:rsidR="00B67F4D" w:rsidRPr="00D36A83" w:rsidRDefault="00405AB0" w:rsidP="00AE4029">
      <w:pPr>
        <w:pStyle w:val="Listenabsatz"/>
        <w:numPr>
          <w:ilvl w:val="2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Wahl einer Ersatzk</w:t>
      </w:r>
      <w:r w:rsidR="00F646C3" w:rsidRPr="00D36A83">
        <w:rPr>
          <w:rFonts w:asciiTheme="minorHAnsi" w:hAnsiTheme="minorHAnsi" w:cstheme="minorHAnsi"/>
          <w:sz w:val="20"/>
          <w:szCs w:val="20"/>
        </w:rPr>
        <w:t>assenprüfer</w:t>
      </w:r>
      <w:r>
        <w:rPr>
          <w:rFonts w:asciiTheme="minorHAnsi" w:hAnsiTheme="minorHAnsi" w:cstheme="minorHAnsi"/>
          <w:sz w:val="20"/>
          <w:szCs w:val="20"/>
        </w:rPr>
        <w:t>in/</w:t>
      </w:r>
      <w:r w:rsidR="008A610B" w:rsidRPr="00D36A83">
        <w:rPr>
          <w:rFonts w:asciiTheme="minorHAnsi" w:hAnsiTheme="minorHAnsi" w:cstheme="minorHAnsi"/>
          <w:sz w:val="20"/>
          <w:szCs w:val="20"/>
        </w:rPr>
        <w:t>eines</w:t>
      </w:r>
      <w:r w:rsidR="00F646C3" w:rsidRPr="00D36A83">
        <w:rPr>
          <w:rFonts w:asciiTheme="minorHAnsi" w:hAnsiTheme="minorHAnsi" w:cstheme="minorHAnsi"/>
          <w:sz w:val="20"/>
          <w:szCs w:val="20"/>
        </w:rPr>
        <w:t xml:space="preserve"> Ersatzkassenprüfer</w:t>
      </w:r>
      <w:r w:rsidR="008A610B" w:rsidRPr="00D36A83">
        <w:rPr>
          <w:rFonts w:asciiTheme="minorHAnsi" w:hAnsiTheme="minorHAnsi" w:cstheme="minorHAnsi"/>
          <w:sz w:val="20"/>
          <w:szCs w:val="20"/>
        </w:rPr>
        <w:t>s</w:t>
      </w:r>
    </w:p>
    <w:p w14:paraId="7E3BB01B" w14:textId="77777777" w:rsidR="00A01936" w:rsidRPr="00D36A83" w:rsidRDefault="00A01936" w:rsidP="00A01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Ehrungen</w:t>
      </w:r>
    </w:p>
    <w:p w14:paraId="52E00740" w14:textId="77777777" w:rsidR="0064196E" w:rsidRPr="00D36A83" w:rsidRDefault="00A01936" w:rsidP="00F26E5E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D36A83">
        <w:rPr>
          <w:rFonts w:asciiTheme="minorHAnsi" w:hAnsiTheme="minorHAnsi" w:cstheme="minorHAnsi"/>
          <w:b/>
          <w:bCs/>
          <w:sz w:val="20"/>
          <w:szCs w:val="20"/>
        </w:rPr>
        <w:t>Verschiedenes</w:t>
      </w:r>
    </w:p>
    <w:sectPr w:rsidR="0064196E" w:rsidRPr="00D36A83" w:rsidSect="001E5E59">
      <w:footerReference w:type="default" r:id="rId8"/>
      <w:pgSz w:w="11906" w:h="16838"/>
      <w:pgMar w:top="1134" w:right="1418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3B967" w14:textId="77777777" w:rsidR="001E5E59" w:rsidRDefault="001E5E59" w:rsidP="00DA6468">
      <w:pPr>
        <w:spacing w:after="0" w:line="240" w:lineRule="auto"/>
      </w:pPr>
      <w:r>
        <w:separator/>
      </w:r>
    </w:p>
  </w:endnote>
  <w:endnote w:type="continuationSeparator" w:id="0">
    <w:p w14:paraId="58707782" w14:textId="77777777" w:rsidR="001E5E59" w:rsidRDefault="001E5E59" w:rsidP="00DA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D1E5" w14:textId="77777777" w:rsidR="002B7003" w:rsidRPr="00D55D08" w:rsidRDefault="002B7003" w:rsidP="002B7003">
    <w:pPr>
      <w:pStyle w:val="Fuzeile"/>
      <w:jc w:val="right"/>
      <w:rPr>
        <w:rFonts w:asciiTheme="minorHAnsi" w:hAnsiTheme="minorHAnsi" w:cstheme="minorHAnsi"/>
        <w:sz w:val="20"/>
        <w:szCs w:val="20"/>
      </w:rPr>
    </w:pPr>
  </w:p>
  <w:p w14:paraId="09B5FFC2" w14:textId="77777777" w:rsidR="00D66C6E" w:rsidRPr="00D36A83" w:rsidRDefault="00D36A83" w:rsidP="00D36A83">
    <w:pPr>
      <w:pStyle w:val="Fuzeile"/>
      <w:jc w:val="center"/>
      <w:rPr>
        <w:rFonts w:asciiTheme="minorHAnsi" w:hAnsiTheme="minorHAnsi" w:cstheme="minorHAnsi"/>
        <w:sz w:val="12"/>
        <w:szCs w:val="16"/>
      </w:rPr>
    </w:pPr>
    <w:r w:rsidRPr="00D36A83">
      <w:rPr>
        <w:rFonts w:asciiTheme="minorHAnsi" w:hAnsiTheme="minorHAnsi" w:cstheme="minorHAnsi"/>
        <w:sz w:val="12"/>
        <w:szCs w:val="16"/>
      </w:rPr>
      <w:t xml:space="preserve">Seite </w:t>
    </w:r>
    <w:r w:rsidRPr="00D36A83">
      <w:rPr>
        <w:rFonts w:asciiTheme="minorHAnsi" w:hAnsiTheme="minorHAnsi" w:cstheme="minorHAnsi"/>
        <w:b/>
        <w:bCs/>
        <w:sz w:val="12"/>
        <w:szCs w:val="16"/>
      </w:rPr>
      <w:fldChar w:fldCharType="begin"/>
    </w:r>
    <w:r w:rsidRPr="00D36A83">
      <w:rPr>
        <w:rFonts w:asciiTheme="minorHAnsi" w:hAnsiTheme="minorHAnsi" w:cstheme="minorHAnsi"/>
        <w:b/>
        <w:bCs/>
        <w:sz w:val="12"/>
        <w:szCs w:val="16"/>
      </w:rPr>
      <w:instrText>PAGE  \* Arabic  \* MERGEFORMAT</w:instrText>
    </w:r>
    <w:r w:rsidRPr="00D36A83">
      <w:rPr>
        <w:rFonts w:asciiTheme="minorHAnsi" w:hAnsiTheme="minorHAnsi" w:cstheme="minorHAnsi"/>
        <w:b/>
        <w:bCs/>
        <w:sz w:val="12"/>
        <w:szCs w:val="16"/>
      </w:rPr>
      <w:fldChar w:fldCharType="separate"/>
    </w:r>
    <w:r>
      <w:rPr>
        <w:rFonts w:asciiTheme="minorHAnsi" w:hAnsiTheme="minorHAnsi" w:cstheme="minorHAnsi"/>
        <w:b/>
        <w:bCs/>
        <w:noProof/>
        <w:sz w:val="12"/>
        <w:szCs w:val="16"/>
      </w:rPr>
      <w:t>1</w:t>
    </w:r>
    <w:r w:rsidRPr="00D36A83">
      <w:rPr>
        <w:rFonts w:asciiTheme="minorHAnsi" w:hAnsiTheme="minorHAnsi" w:cstheme="minorHAnsi"/>
        <w:b/>
        <w:bCs/>
        <w:sz w:val="12"/>
        <w:szCs w:val="16"/>
      </w:rPr>
      <w:fldChar w:fldCharType="end"/>
    </w:r>
    <w:r w:rsidRPr="00D36A83">
      <w:rPr>
        <w:rFonts w:asciiTheme="minorHAnsi" w:hAnsiTheme="minorHAnsi" w:cstheme="minorHAnsi"/>
        <w:sz w:val="12"/>
        <w:szCs w:val="16"/>
      </w:rPr>
      <w:t xml:space="preserve"> von </w:t>
    </w:r>
    <w:r w:rsidRPr="00D36A83">
      <w:rPr>
        <w:rFonts w:asciiTheme="minorHAnsi" w:hAnsiTheme="minorHAnsi" w:cstheme="minorHAnsi"/>
        <w:b/>
        <w:bCs/>
        <w:sz w:val="12"/>
        <w:szCs w:val="16"/>
      </w:rPr>
      <w:fldChar w:fldCharType="begin"/>
    </w:r>
    <w:r w:rsidRPr="00D36A83">
      <w:rPr>
        <w:rFonts w:asciiTheme="minorHAnsi" w:hAnsiTheme="minorHAnsi" w:cstheme="minorHAnsi"/>
        <w:b/>
        <w:bCs/>
        <w:sz w:val="12"/>
        <w:szCs w:val="16"/>
      </w:rPr>
      <w:instrText>NUMPAGES  \* Arabic  \* MERGEFORMAT</w:instrText>
    </w:r>
    <w:r w:rsidRPr="00D36A83">
      <w:rPr>
        <w:rFonts w:asciiTheme="minorHAnsi" w:hAnsiTheme="minorHAnsi" w:cstheme="minorHAnsi"/>
        <w:b/>
        <w:bCs/>
        <w:sz w:val="12"/>
        <w:szCs w:val="16"/>
      </w:rPr>
      <w:fldChar w:fldCharType="separate"/>
    </w:r>
    <w:r>
      <w:rPr>
        <w:rFonts w:asciiTheme="minorHAnsi" w:hAnsiTheme="minorHAnsi" w:cstheme="minorHAnsi"/>
        <w:b/>
        <w:bCs/>
        <w:noProof/>
        <w:sz w:val="12"/>
        <w:szCs w:val="16"/>
      </w:rPr>
      <w:t>2</w:t>
    </w:r>
    <w:r w:rsidRPr="00D36A83">
      <w:rPr>
        <w:rFonts w:asciiTheme="minorHAnsi" w:hAnsiTheme="minorHAnsi" w:cstheme="minorHAnsi"/>
        <w:b/>
        <w:bCs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485D" w14:textId="77777777" w:rsidR="001E5E59" w:rsidRDefault="001E5E59" w:rsidP="00DA6468">
      <w:pPr>
        <w:spacing w:after="0" w:line="240" w:lineRule="auto"/>
      </w:pPr>
      <w:r>
        <w:separator/>
      </w:r>
    </w:p>
  </w:footnote>
  <w:footnote w:type="continuationSeparator" w:id="0">
    <w:p w14:paraId="5E26D52D" w14:textId="77777777" w:rsidR="001E5E59" w:rsidRDefault="001E5E59" w:rsidP="00DA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B06C6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17780"/>
    <w:multiLevelType w:val="hybridMultilevel"/>
    <w:tmpl w:val="760E6392"/>
    <w:lvl w:ilvl="0" w:tplc="0407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B37B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712C7C"/>
    <w:multiLevelType w:val="multilevel"/>
    <w:tmpl w:val="D618FF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48293B"/>
    <w:multiLevelType w:val="hybridMultilevel"/>
    <w:tmpl w:val="CB76F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913"/>
    <w:multiLevelType w:val="hybridMultilevel"/>
    <w:tmpl w:val="B596AD3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99211B"/>
    <w:multiLevelType w:val="hybridMultilevel"/>
    <w:tmpl w:val="32BE2036"/>
    <w:lvl w:ilvl="0" w:tplc="55C832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D7DD4"/>
    <w:multiLevelType w:val="hybridMultilevel"/>
    <w:tmpl w:val="EB0605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E66F84"/>
    <w:multiLevelType w:val="hybridMultilevel"/>
    <w:tmpl w:val="08EC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BD7"/>
    <w:multiLevelType w:val="hybridMultilevel"/>
    <w:tmpl w:val="EE1AD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51F53"/>
    <w:multiLevelType w:val="hybridMultilevel"/>
    <w:tmpl w:val="F7703F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0E3"/>
    <w:multiLevelType w:val="hybridMultilevel"/>
    <w:tmpl w:val="A8205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70CB"/>
    <w:multiLevelType w:val="hybridMultilevel"/>
    <w:tmpl w:val="5A20DED2"/>
    <w:lvl w:ilvl="0" w:tplc="9216B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271737"/>
    <w:multiLevelType w:val="multilevel"/>
    <w:tmpl w:val="D618FF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B04EC"/>
    <w:multiLevelType w:val="multilevel"/>
    <w:tmpl w:val="A01C0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475E"/>
    <w:multiLevelType w:val="hybridMultilevel"/>
    <w:tmpl w:val="5E625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509"/>
    <w:multiLevelType w:val="hybridMultilevel"/>
    <w:tmpl w:val="4FCA494E"/>
    <w:lvl w:ilvl="0" w:tplc="4AB472B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B2B6786"/>
    <w:multiLevelType w:val="hybridMultilevel"/>
    <w:tmpl w:val="B074F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0A8C83C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70CF"/>
    <w:multiLevelType w:val="hybridMultilevel"/>
    <w:tmpl w:val="0CA8FC4C"/>
    <w:lvl w:ilvl="0" w:tplc="4AB472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539F"/>
    <w:multiLevelType w:val="hybridMultilevel"/>
    <w:tmpl w:val="A8205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8066D"/>
    <w:multiLevelType w:val="hybridMultilevel"/>
    <w:tmpl w:val="6144F7D8"/>
    <w:lvl w:ilvl="0" w:tplc="6D061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F47E1"/>
    <w:multiLevelType w:val="hybridMultilevel"/>
    <w:tmpl w:val="C16E4D5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822C66"/>
    <w:multiLevelType w:val="hybridMultilevel"/>
    <w:tmpl w:val="5F9EAB3A"/>
    <w:lvl w:ilvl="0" w:tplc="B0A8C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36" w:hanging="360"/>
      </w:pPr>
    </w:lvl>
    <w:lvl w:ilvl="2" w:tplc="0407001B">
      <w:start w:val="1"/>
      <w:numFmt w:val="lowerRoman"/>
      <w:lvlText w:val="%3."/>
      <w:lvlJc w:val="right"/>
      <w:pPr>
        <w:ind w:left="2856" w:hanging="180"/>
      </w:pPr>
    </w:lvl>
    <w:lvl w:ilvl="3" w:tplc="0407000F" w:tentative="1">
      <w:start w:val="1"/>
      <w:numFmt w:val="decimal"/>
      <w:lvlText w:val="%4."/>
      <w:lvlJc w:val="left"/>
      <w:pPr>
        <w:ind w:left="3576" w:hanging="360"/>
      </w:pPr>
    </w:lvl>
    <w:lvl w:ilvl="4" w:tplc="04070019" w:tentative="1">
      <w:start w:val="1"/>
      <w:numFmt w:val="lowerLetter"/>
      <w:lvlText w:val="%5."/>
      <w:lvlJc w:val="left"/>
      <w:pPr>
        <w:ind w:left="4296" w:hanging="360"/>
      </w:pPr>
    </w:lvl>
    <w:lvl w:ilvl="5" w:tplc="0407001B" w:tentative="1">
      <w:start w:val="1"/>
      <w:numFmt w:val="lowerRoman"/>
      <w:lvlText w:val="%6."/>
      <w:lvlJc w:val="right"/>
      <w:pPr>
        <w:ind w:left="5016" w:hanging="180"/>
      </w:pPr>
    </w:lvl>
    <w:lvl w:ilvl="6" w:tplc="0407000F" w:tentative="1">
      <w:start w:val="1"/>
      <w:numFmt w:val="decimal"/>
      <w:lvlText w:val="%7."/>
      <w:lvlJc w:val="left"/>
      <w:pPr>
        <w:ind w:left="5736" w:hanging="360"/>
      </w:pPr>
    </w:lvl>
    <w:lvl w:ilvl="7" w:tplc="04070019" w:tentative="1">
      <w:start w:val="1"/>
      <w:numFmt w:val="lowerLetter"/>
      <w:lvlText w:val="%8."/>
      <w:lvlJc w:val="left"/>
      <w:pPr>
        <w:ind w:left="6456" w:hanging="360"/>
      </w:pPr>
    </w:lvl>
    <w:lvl w:ilvl="8" w:tplc="0407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5E535848"/>
    <w:multiLevelType w:val="hybridMultilevel"/>
    <w:tmpl w:val="35660C0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27A1A"/>
    <w:multiLevelType w:val="hybridMultilevel"/>
    <w:tmpl w:val="FF0E52D0"/>
    <w:lvl w:ilvl="0" w:tplc="4AB472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616C06"/>
    <w:multiLevelType w:val="multilevel"/>
    <w:tmpl w:val="D618FF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5A487B"/>
    <w:multiLevelType w:val="hybridMultilevel"/>
    <w:tmpl w:val="036CB22A"/>
    <w:lvl w:ilvl="0" w:tplc="A42E0DA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03646"/>
    <w:multiLevelType w:val="hybridMultilevel"/>
    <w:tmpl w:val="5F9EAB3A"/>
    <w:lvl w:ilvl="0" w:tplc="B0A8C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36" w:hanging="360"/>
      </w:pPr>
    </w:lvl>
    <w:lvl w:ilvl="2" w:tplc="0407001B">
      <w:start w:val="1"/>
      <w:numFmt w:val="lowerRoman"/>
      <w:lvlText w:val="%3."/>
      <w:lvlJc w:val="right"/>
      <w:pPr>
        <w:ind w:left="2856" w:hanging="180"/>
      </w:pPr>
    </w:lvl>
    <w:lvl w:ilvl="3" w:tplc="0407000F" w:tentative="1">
      <w:start w:val="1"/>
      <w:numFmt w:val="decimal"/>
      <w:lvlText w:val="%4."/>
      <w:lvlJc w:val="left"/>
      <w:pPr>
        <w:ind w:left="3576" w:hanging="360"/>
      </w:pPr>
    </w:lvl>
    <w:lvl w:ilvl="4" w:tplc="04070019" w:tentative="1">
      <w:start w:val="1"/>
      <w:numFmt w:val="lowerLetter"/>
      <w:lvlText w:val="%5."/>
      <w:lvlJc w:val="left"/>
      <w:pPr>
        <w:ind w:left="4296" w:hanging="360"/>
      </w:pPr>
    </w:lvl>
    <w:lvl w:ilvl="5" w:tplc="0407001B" w:tentative="1">
      <w:start w:val="1"/>
      <w:numFmt w:val="lowerRoman"/>
      <w:lvlText w:val="%6."/>
      <w:lvlJc w:val="right"/>
      <w:pPr>
        <w:ind w:left="5016" w:hanging="180"/>
      </w:pPr>
    </w:lvl>
    <w:lvl w:ilvl="6" w:tplc="0407000F" w:tentative="1">
      <w:start w:val="1"/>
      <w:numFmt w:val="decimal"/>
      <w:lvlText w:val="%7."/>
      <w:lvlJc w:val="left"/>
      <w:pPr>
        <w:ind w:left="5736" w:hanging="360"/>
      </w:pPr>
    </w:lvl>
    <w:lvl w:ilvl="7" w:tplc="04070019" w:tentative="1">
      <w:start w:val="1"/>
      <w:numFmt w:val="lowerLetter"/>
      <w:lvlText w:val="%8."/>
      <w:lvlJc w:val="left"/>
      <w:pPr>
        <w:ind w:left="6456" w:hanging="360"/>
      </w:pPr>
    </w:lvl>
    <w:lvl w:ilvl="8" w:tplc="0407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865286658">
    <w:abstractNumId w:val="4"/>
  </w:num>
  <w:num w:numId="2" w16cid:durableId="1363050136">
    <w:abstractNumId w:val="8"/>
  </w:num>
  <w:num w:numId="3" w16cid:durableId="1711297507">
    <w:abstractNumId w:val="26"/>
  </w:num>
  <w:num w:numId="4" w16cid:durableId="2028601402">
    <w:abstractNumId w:val="1"/>
  </w:num>
  <w:num w:numId="5" w16cid:durableId="798034502">
    <w:abstractNumId w:val="6"/>
  </w:num>
  <w:num w:numId="6" w16cid:durableId="1826699584">
    <w:abstractNumId w:val="12"/>
  </w:num>
  <w:num w:numId="7" w16cid:durableId="2008552497">
    <w:abstractNumId w:val="20"/>
  </w:num>
  <w:num w:numId="8" w16cid:durableId="1467776804">
    <w:abstractNumId w:val="5"/>
  </w:num>
  <w:num w:numId="9" w16cid:durableId="1746300138">
    <w:abstractNumId w:val="24"/>
  </w:num>
  <w:num w:numId="10" w16cid:durableId="1506747186">
    <w:abstractNumId w:val="18"/>
  </w:num>
  <w:num w:numId="11" w16cid:durableId="1291940214">
    <w:abstractNumId w:val="16"/>
  </w:num>
  <w:num w:numId="12" w16cid:durableId="1656183497">
    <w:abstractNumId w:val="17"/>
  </w:num>
  <w:num w:numId="13" w16cid:durableId="1374647818">
    <w:abstractNumId w:val="10"/>
  </w:num>
  <w:num w:numId="14" w16cid:durableId="142236054">
    <w:abstractNumId w:val="9"/>
  </w:num>
  <w:num w:numId="15" w16cid:durableId="1927109120">
    <w:abstractNumId w:val="21"/>
  </w:num>
  <w:num w:numId="16" w16cid:durableId="992024688">
    <w:abstractNumId w:val="7"/>
  </w:num>
  <w:num w:numId="17" w16cid:durableId="816533632">
    <w:abstractNumId w:val="22"/>
  </w:num>
  <w:num w:numId="18" w16cid:durableId="73480249">
    <w:abstractNumId w:val="22"/>
  </w:num>
  <w:num w:numId="19" w16cid:durableId="1325551152">
    <w:abstractNumId w:val="15"/>
  </w:num>
  <w:num w:numId="20" w16cid:durableId="852646782">
    <w:abstractNumId w:val="23"/>
  </w:num>
  <w:num w:numId="21" w16cid:durableId="1661494778">
    <w:abstractNumId w:val="2"/>
  </w:num>
  <w:num w:numId="22" w16cid:durableId="861043638">
    <w:abstractNumId w:val="25"/>
  </w:num>
  <w:num w:numId="23" w16cid:durableId="378093795">
    <w:abstractNumId w:val="14"/>
  </w:num>
  <w:num w:numId="24" w16cid:durableId="1786577258">
    <w:abstractNumId w:val="13"/>
  </w:num>
  <w:num w:numId="25" w16cid:durableId="658004819">
    <w:abstractNumId w:val="0"/>
  </w:num>
  <w:num w:numId="26" w16cid:durableId="418986676">
    <w:abstractNumId w:val="19"/>
  </w:num>
  <w:num w:numId="27" w16cid:durableId="1194228549">
    <w:abstractNumId w:val="11"/>
  </w:num>
  <w:num w:numId="28" w16cid:durableId="39135053">
    <w:abstractNumId w:val="27"/>
  </w:num>
  <w:num w:numId="29" w16cid:durableId="41687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B5"/>
    <w:rsid w:val="000026E1"/>
    <w:rsid w:val="00003B01"/>
    <w:rsid w:val="00011CFE"/>
    <w:rsid w:val="00015D71"/>
    <w:rsid w:val="00024CA8"/>
    <w:rsid w:val="0003770B"/>
    <w:rsid w:val="00066C18"/>
    <w:rsid w:val="000766D6"/>
    <w:rsid w:val="00082BA2"/>
    <w:rsid w:val="000B7D33"/>
    <w:rsid w:val="000D3F65"/>
    <w:rsid w:val="000E173E"/>
    <w:rsid w:val="000F24D0"/>
    <w:rsid w:val="000F6236"/>
    <w:rsid w:val="0012782B"/>
    <w:rsid w:val="00144718"/>
    <w:rsid w:val="00145302"/>
    <w:rsid w:val="0015231A"/>
    <w:rsid w:val="0016005E"/>
    <w:rsid w:val="00170E0C"/>
    <w:rsid w:val="001A52B3"/>
    <w:rsid w:val="001B60C9"/>
    <w:rsid w:val="001C05E3"/>
    <w:rsid w:val="001C11FD"/>
    <w:rsid w:val="001C57A3"/>
    <w:rsid w:val="001D3107"/>
    <w:rsid w:val="001D7F85"/>
    <w:rsid w:val="001E4A3F"/>
    <w:rsid w:val="001E5E59"/>
    <w:rsid w:val="002029CA"/>
    <w:rsid w:val="00215F33"/>
    <w:rsid w:val="002278AE"/>
    <w:rsid w:val="00231FE0"/>
    <w:rsid w:val="00241FAE"/>
    <w:rsid w:val="00246CF7"/>
    <w:rsid w:val="00251EAF"/>
    <w:rsid w:val="00263B38"/>
    <w:rsid w:val="00264157"/>
    <w:rsid w:val="00265130"/>
    <w:rsid w:val="00276EF6"/>
    <w:rsid w:val="002A0469"/>
    <w:rsid w:val="002B7003"/>
    <w:rsid w:val="002C0038"/>
    <w:rsid w:val="002D71D6"/>
    <w:rsid w:val="002E6935"/>
    <w:rsid w:val="002F3479"/>
    <w:rsid w:val="00304BA4"/>
    <w:rsid w:val="00307B50"/>
    <w:rsid w:val="00314FBF"/>
    <w:rsid w:val="00346049"/>
    <w:rsid w:val="0038724C"/>
    <w:rsid w:val="00394E6D"/>
    <w:rsid w:val="003B5AEE"/>
    <w:rsid w:val="003B68BD"/>
    <w:rsid w:val="003C0E92"/>
    <w:rsid w:val="003C6C12"/>
    <w:rsid w:val="004058EB"/>
    <w:rsid w:val="00405AB0"/>
    <w:rsid w:val="00413C3A"/>
    <w:rsid w:val="00425486"/>
    <w:rsid w:val="00446FF2"/>
    <w:rsid w:val="0045785A"/>
    <w:rsid w:val="00473AEA"/>
    <w:rsid w:val="0047588B"/>
    <w:rsid w:val="00482939"/>
    <w:rsid w:val="00493283"/>
    <w:rsid w:val="00496D31"/>
    <w:rsid w:val="004A3B48"/>
    <w:rsid w:val="004D264D"/>
    <w:rsid w:val="004D5C0D"/>
    <w:rsid w:val="004D7F4C"/>
    <w:rsid w:val="00500B1D"/>
    <w:rsid w:val="0053717F"/>
    <w:rsid w:val="00545547"/>
    <w:rsid w:val="00551850"/>
    <w:rsid w:val="00566D1F"/>
    <w:rsid w:val="00586BB8"/>
    <w:rsid w:val="005908E5"/>
    <w:rsid w:val="00592759"/>
    <w:rsid w:val="005A28F6"/>
    <w:rsid w:val="005A7713"/>
    <w:rsid w:val="005D32D6"/>
    <w:rsid w:val="005D65EF"/>
    <w:rsid w:val="00607C42"/>
    <w:rsid w:val="0063348E"/>
    <w:rsid w:val="0064196E"/>
    <w:rsid w:val="00643316"/>
    <w:rsid w:val="00650112"/>
    <w:rsid w:val="00656AD1"/>
    <w:rsid w:val="006669B5"/>
    <w:rsid w:val="006A43A9"/>
    <w:rsid w:val="006B2BA3"/>
    <w:rsid w:val="006B3F67"/>
    <w:rsid w:val="006B6CDB"/>
    <w:rsid w:val="006D048A"/>
    <w:rsid w:val="006D64E4"/>
    <w:rsid w:val="006E00CC"/>
    <w:rsid w:val="006E7205"/>
    <w:rsid w:val="007050D6"/>
    <w:rsid w:val="0071386F"/>
    <w:rsid w:val="00717618"/>
    <w:rsid w:val="007461D7"/>
    <w:rsid w:val="00753DB3"/>
    <w:rsid w:val="00754D5F"/>
    <w:rsid w:val="0077324D"/>
    <w:rsid w:val="007818E3"/>
    <w:rsid w:val="0078400B"/>
    <w:rsid w:val="00793240"/>
    <w:rsid w:val="007A19CA"/>
    <w:rsid w:val="007F75F4"/>
    <w:rsid w:val="00806153"/>
    <w:rsid w:val="00825103"/>
    <w:rsid w:val="00827037"/>
    <w:rsid w:val="008275A1"/>
    <w:rsid w:val="00840C47"/>
    <w:rsid w:val="008539E6"/>
    <w:rsid w:val="00865538"/>
    <w:rsid w:val="0087537D"/>
    <w:rsid w:val="00890B34"/>
    <w:rsid w:val="00891347"/>
    <w:rsid w:val="008A50ED"/>
    <w:rsid w:val="008A610B"/>
    <w:rsid w:val="008B0328"/>
    <w:rsid w:val="008B46B2"/>
    <w:rsid w:val="008B6EE4"/>
    <w:rsid w:val="008E4D29"/>
    <w:rsid w:val="008E6E1A"/>
    <w:rsid w:val="008E7B33"/>
    <w:rsid w:val="009572A4"/>
    <w:rsid w:val="00986FAA"/>
    <w:rsid w:val="00990DC5"/>
    <w:rsid w:val="009A1636"/>
    <w:rsid w:val="009A5A5E"/>
    <w:rsid w:val="009A6A57"/>
    <w:rsid w:val="009B2689"/>
    <w:rsid w:val="009F7F37"/>
    <w:rsid w:val="00A01936"/>
    <w:rsid w:val="00A03D19"/>
    <w:rsid w:val="00A14CBD"/>
    <w:rsid w:val="00A14F54"/>
    <w:rsid w:val="00A34965"/>
    <w:rsid w:val="00A4208E"/>
    <w:rsid w:val="00A640EF"/>
    <w:rsid w:val="00A64576"/>
    <w:rsid w:val="00A943BD"/>
    <w:rsid w:val="00AA69EF"/>
    <w:rsid w:val="00AC16DD"/>
    <w:rsid w:val="00AD5298"/>
    <w:rsid w:val="00AE26A8"/>
    <w:rsid w:val="00AE4029"/>
    <w:rsid w:val="00B03111"/>
    <w:rsid w:val="00B10D3F"/>
    <w:rsid w:val="00B23D0A"/>
    <w:rsid w:val="00B24819"/>
    <w:rsid w:val="00B37A7A"/>
    <w:rsid w:val="00B630B7"/>
    <w:rsid w:val="00B67F4D"/>
    <w:rsid w:val="00B73630"/>
    <w:rsid w:val="00B80668"/>
    <w:rsid w:val="00B973BD"/>
    <w:rsid w:val="00BB6CE6"/>
    <w:rsid w:val="00BB6E6B"/>
    <w:rsid w:val="00BC2839"/>
    <w:rsid w:val="00BE0009"/>
    <w:rsid w:val="00BF38E4"/>
    <w:rsid w:val="00C007DB"/>
    <w:rsid w:val="00C0331A"/>
    <w:rsid w:val="00C10491"/>
    <w:rsid w:val="00C17CB4"/>
    <w:rsid w:val="00C33302"/>
    <w:rsid w:val="00C43394"/>
    <w:rsid w:val="00C51674"/>
    <w:rsid w:val="00C94A4F"/>
    <w:rsid w:val="00CA64C0"/>
    <w:rsid w:val="00CB04E9"/>
    <w:rsid w:val="00CB550D"/>
    <w:rsid w:val="00CD2129"/>
    <w:rsid w:val="00CE38E3"/>
    <w:rsid w:val="00CF698A"/>
    <w:rsid w:val="00D20DF5"/>
    <w:rsid w:val="00D26EF5"/>
    <w:rsid w:val="00D31B9D"/>
    <w:rsid w:val="00D36A83"/>
    <w:rsid w:val="00D372E3"/>
    <w:rsid w:val="00D43EB5"/>
    <w:rsid w:val="00D55D08"/>
    <w:rsid w:val="00D622FB"/>
    <w:rsid w:val="00D66C6E"/>
    <w:rsid w:val="00D70D7B"/>
    <w:rsid w:val="00D72706"/>
    <w:rsid w:val="00D749A2"/>
    <w:rsid w:val="00D77357"/>
    <w:rsid w:val="00D95453"/>
    <w:rsid w:val="00DA2B73"/>
    <w:rsid w:val="00DA5FB9"/>
    <w:rsid w:val="00DA6468"/>
    <w:rsid w:val="00DC1205"/>
    <w:rsid w:val="00DC4515"/>
    <w:rsid w:val="00DF375F"/>
    <w:rsid w:val="00E024C5"/>
    <w:rsid w:val="00E2333F"/>
    <w:rsid w:val="00E32CF6"/>
    <w:rsid w:val="00E46CC4"/>
    <w:rsid w:val="00E64B14"/>
    <w:rsid w:val="00E84189"/>
    <w:rsid w:val="00E8736B"/>
    <w:rsid w:val="00EC69C5"/>
    <w:rsid w:val="00ED0376"/>
    <w:rsid w:val="00EE315D"/>
    <w:rsid w:val="00EF4C0A"/>
    <w:rsid w:val="00F06C4D"/>
    <w:rsid w:val="00F1457F"/>
    <w:rsid w:val="00F213B4"/>
    <w:rsid w:val="00F23A13"/>
    <w:rsid w:val="00F26E5E"/>
    <w:rsid w:val="00F3688D"/>
    <w:rsid w:val="00F41248"/>
    <w:rsid w:val="00F646C3"/>
    <w:rsid w:val="00F64D18"/>
    <w:rsid w:val="00F83514"/>
    <w:rsid w:val="00F836CE"/>
    <w:rsid w:val="00F922F7"/>
    <w:rsid w:val="00F940F6"/>
    <w:rsid w:val="00FA2C95"/>
    <w:rsid w:val="00FB0F84"/>
    <w:rsid w:val="00FB2AB3"/>
    <w:rsid w:val="00FC6B4B"/>
    <w:rsid w:val="7934C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6068C"/>
  <w15:docId w15:val="{EA52480C-3270-A948-8816-75EAB23D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8E4"/>
    <w:pPr>
      <w:spacing w:after="200" w:line="276" w:lineRule="auto"/>
      <w:jc w:val="both"/>
    </w:pPr>
    <w:rPr>
      <w:sz w:val="24"/>
      <w:lang w:eastAsia="zh-TW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578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59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5785A"/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66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669B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DC451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DC4515"/>
    <w:rPr>
      <w:rFonts w:ascii="Tahoma" w:hAnsi="Tahoma" w:cs="Tahoma"/>
      <w:sz w:val="16"/>
      <w:szCs w:val="16"/>
    </w:rPr>
  </w:style>
  <w:style w:type="paragraph" w:styleId="Listenabsatz">
    <w:name w:val="List Paragraph"/>
    <w:aliases w:val="Listenabsatz1"/>
    <w:basedOn w:val="Standard"/>
    <w:uiPriority w:val="34"/>
    <w:qFormat/>
    <w:rsid w:val="00A943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468"/>
    <w:rPr>
      <w:sz w:val="24"/>
      <w:lang w:eastAsia="zh-TW"/>
    </w:rPr>
  </w:style>
  <w:style w:type="paragraph" w:styleId="Fuzeile">
    <w:name w:val="footer"/>
    <w:basedOn w:val="Standard"/>
    <w:link w:val="FuzeileZchn"/>
    <w:uiPriority w:val="99"/>
    <w:unhideWhenUsed/>
    <w:rsid w:val="00DA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468"/>
    <w:rPr>
      <w:sz w:val="24"/>
      <w:lang w:eastAsia="zh-TW"/>
    </w:rPr>
  </w:style>
  <w:style w:type="character" w:styleId="IntensiveHervorhebung">
    <w:name w:val="Intense Emphasis"/>
    <w:basedOn w:val="Absatz-Standardschriftart"/>
    <w:uiPriority w:val="21"/>
    <w:qFormat/>
    <w:rsid w:val="00DA6468"/>
    <w:rPr>
      <w:i/>
      <w:iCs/>
      <w:color w:val="4F81B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2B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2BA2"/>
    <w:rPr>
      <w:i/>
      <w:iCs/>
      <w:color w:val="4F81BD" w:themeColor="accent1"/>
      <w:sz w:val="24"/>
      <w:lang w:eastAsia="zh-TW"/>
    </w:rPr>
  </w:style>
  <w:style w:type="table" w:styleId="Tabellenraster">
    <w:name w:val="Table Grid"/>
    <w:basedOn w:val="NormaleTabelle"/>
    <w:locked/>
    <w:rsid w:val="002B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locked/>
    <w:rsid w:val="00D55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55D0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6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46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46C3"/>
    <w:rPr>
      <w:sz w:val="20"/>
      <w:szCs w:val="20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6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6C3"/>
    <w:rPr>
      <w:b/>
      <w:bCs/>
      <w:sz w:val="20"/>
      <w:szCs w:val="20"/>
      <w:lang w:eastAsia="zh-TW"/>
    </w:rPr>
  </w:style>
  <w:style w:type="character" w:styleId="Fett">
    <w:name w:val="Strong"/>
    <w:basedOn w:val="Absatz-Standardschriftart"/>
    <w:qFormat/>
    <w:locked/>
    <w:rsid w:val="00E84189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5908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TW"/>
    </w:rPr>
  </w:style>
  <w:style w:type="character" w:styleId="Hyperlink">
    <w:name w:val="Hyperlink"/>
    <w:basedOn w:val="Absatz-Standardschriftart"/>
    <w:uiPriority w:val="99"/>
    <w:unhideWhenUsed/>
    <w:rsid w:val="005908E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Mackensen</dc:creator>
  <cp:keywords/>
  <dc:description/>
  <cp:lastModifiedBy>Peter Bode</cp:lastModifiedBy>
  <cp:revision>4</cp:revision>
  <cp:lastPrinted>2019-05-05T11:11:00Z</cp:lastPrinted>
  <dcterms:created xsi:type="dcterms:W3CDTF">2024-03-26T15:46:00Z</dcterms:created>
  <dcterms:modified xsi:type="dcterms:W3CDTF">2024-03-26T15:48:00Z</dcterms:modified>
</cp:coreProperties>
</file>